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FD18" w14:textId="77777777" w:rsidR="004B58BE" w:rsidRPr="00F14B90" w:rsidRDefault="004B58BE" w:rsidP="004B58BE">
      <w:pPr>
        <w:spacing w:after="0" w:line="578" w:lineRule="exact"/>
        <w:jc w:val="left"/>
        <w:rPr>
          <w:rFonts w:ascii="Times New Roman" w:eastAsia="黑体"/>
          <w:kern w:val="2"/>
        </w:rPr>
      </w:pPr>
      <w:r w:rsidRPr="00F14B90">
        <w:rPr>
          <w:rFonts w:ascii="Times New Roman" w:eastAsia="黑体"/>
          <w:kern w:val="2"/>
        </w:rPr>
        <w:t>附件</w:t>
      </w:r>
    </w:p>
    <w:p w14:paraId="72AF631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7AA18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494CA2E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0B1D41B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FF9C0" w14:textId="3DEAF08B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低空产业创新大赛</w:t>
      </w:r>
    </w:p>
    <w:p w14:paraId="6ECD31E2" w14:textId="72CA56F1" w:rsidR="004B58BE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项目申报书</w:t>
      </w:r>
    </w:p>
    <w:p w14:paraId="57765276" w14:textId="6681BFC5" w:rsidR="00E3373D" w:rsidRPr="00F14B90" w:rsidRDefault="00E3373D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（领航赛道）</w:t>
      </w:r>
    </w:p>
    <w:p w14:paraId="50FFA41C" w14:textId="7D7053AC" w:rsidR="004B58BE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946F687" w14:textId="126C7B6D" w:rsidR="00E3373D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66C7CB07" w14:textId="77777777" w:rsidR="00E3373D" w:rsidRPr="00F14B90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A47AD7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2AD7CD7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5B3685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EB6F75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C3BE31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083569F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599F026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42B1D4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50FF98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0E5634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B1D5D9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09C9E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36B593D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584B5FA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EA1C2D0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应如实、详细填写本表每一部分内容。</w:t>
      </w:r>
    </w:p>
    <w:p w14:paraId="7EBB9F6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EDECCD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报送的参赛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须拥有自主知识产权，对提供参评的全部资料的真实性负责，并签署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责任声明。</w:t>
      </w:r>
    </w:p>
    <w:p w14:paraId="44663F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2190D724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C9A471C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55A6DE81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7DB2D2D3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参赛团队</w:t>
      </w:r>
      <w:r w:rsidRPr="00F14B90">
        <w:rPr>
          <w:rFonts w:ascii="Times New Roman" w:eastAsia="方正小标宋简体"/>
          <w:kern w:val="2"/>
          <w:sz w:val="44"/>
          <w:szCs w:val="44"/>
        </w:rPr>
        <w:t>责任声明</w:t>
      </w:r>
    </w:p>
    <w:p w14:paraId="504EF24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FB21B02" w14:textId="15D9260A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>
        <w:rPr>
          <w:rFonts w:ascii="Times New Roman" w:eastAsia="仿宋" w:hint="eastAsia"/>
          <w:kern w:val="2"/>
        </w:rPr>
        <w:t>低空产业创新大赛</w:t>
      </w:r>
      <w:r w:rsidRPr="00F14B90">
        <w:rPr>
          <w:rFonts w:ascii="Times New Roman" w:eastAsia="仿宋"/>
          <w:kern w:val="2"/>
        </w:rPr>
        <w:t>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名称为</w:t>
      </w:r>
      <w:r w:rsidRPr="00F14B90">
        <w:rPr>
          <w:rFonts w:ascii="Times New Roman" w:eastAsia="仿宋"/>
          <w:kern w:val="2"/>
          <w:u w:val="single"/>
        </w:rPr>
        <w:t xml:space="preserve">               </w:t>
      </w:r>
      <w:r w:rsidRPr="00F14B90">
        <w:rPr>
          <w:rFonts w:ascii="Times New Roman" w:eastAsia="仿宋"/>
          <w:kern w:val="2"/>
        </w:rPr>
        <w:t>，系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</w:t>
      </w:r>
      <w:r w:rsidRPr="00F14B90">
        <w:rPr>
          <w:rFonts w:ascii="Times New Roman" w:eastAsia="仿宋"/>
          <w:kern w:val="2"/>
        </w:rPr>
        <w:t>所有。</w:t>
      </w:r>
    </w:p>
    <w:p w14:paraId="6EC30DE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4BF9C35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47C6D743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23D013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963F5E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3ADD090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4CB09CF9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jc w:val="center"/>
        <w:tblLook w:val="04A0" w:firstRow="1" w:lastRow="0" w:firstColumn="1" w:lastColumn="0" w:noHBand="0" w:noVBand="1"/>
      </w:tblPr>
      <w:tblGrid>
        <w:gridCol w:w="852"/>
        <w:gridCol w:w="1129"/>
        <w:gridCol w:w="514"/>
        <w:gridCol w:w="1357"/>
        <w:gridCol w:w="137"/>
        <w:gridCol w:w="1496"/>
        <w:gridCol w:w="1888"/>
        <w:gridCol w:w="1146"/>
        <w:gridCol w:w="1144"/>
      </w:tblGrid>
      <w:tr w:rsidR="004B58BE" w:rsidRPr="00F14B90" w14:paraId="6D47091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82DC37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4B58BE" w:rsidRPr="00F14B90" w14:paraId="58804CE5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97E8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8B1B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6A39292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EF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申报单位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01DE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321E8867" w14:textId="77777777" w:rsidTr="00E3373D">
        <w:trPr>
          <w:trHeight w:val="2291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440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3157" w14:textId="5824FEF7" w:rsidR="004B58BE" w:rsidRPr="00F14B90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单位基本情况，包括主营业务、市场销售、技术成果转化等情况；或个人简历，不超过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  <w:p w14:paraId="4BAFCB7E" w14:textId="77777777" w:rsidR="004B58BE" w:rsidRPr="00CA1325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1AEA8DF2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2E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70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EDF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FC4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DB3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5878BF79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2E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3E0F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8A6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FA3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D87A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46EC7626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83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B97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B54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F21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C7BC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5B3A9F1" w14:textId="77777777" w:rsidTr="00614AC4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800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参赛团队成员情况（按贡献度排名依次填写）</w:t>
            </w:r>
          </w:p>
        </w:tc>
      </w:tr>
      <w:tr w:rsidR="004B58BE" w:rsidRPr="00F14B90" w14:paraId="66EA95CD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487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ECC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DDD8E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国籍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7DC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47F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所在学校/单位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2D3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</w:tr>
      <w:tr w:rsidR="004B58BE" w:rsidRPr="00F14B90" w14:paraId="7215CE6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3FB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D5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BF0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D491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AFE4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A947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0F23617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57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998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A205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5D5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2C3E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205D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5C534AA3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EE4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56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259F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371A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C17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47D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E3373D" w:rsidRPr="00F14B90" w14:paraId="102B9DC7" w14:textId="77777777" w:rsidTr="00E3373D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882" w14:textId="3D5FEC3F" w:rsidR="00E3373D" w:rsidRPr="00E3373D" w:rsidRDefault="00E3373D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以下内容仅需参赛单位填写</w:t>
            </w:r>
          </w:p>
        </w:tc>
      </w:tr>
      <w:tr w:rsidR="00E3373D" w:rsidRPr="00F14B90" w14:paraId="5C2042FF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326" w14:textId="4FFB12C8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法定代表人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1B5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82D8" w14:textId="6E0C5A9F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注册资本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5623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670F3248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108" w14:textId="6AFD690A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C556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27AF2F7D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F74C" w14:textId="16B39866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办公地址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82A7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0E79AAA1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EDB" w14:textId="4C6E928C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C393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国有控股企业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国有参股企业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</w:p>
          <w:p w14:paraId="02589FAB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民营企业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外资企业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合资企业</w:t>
            </w:r>
          </w:p>
          <w:p w14:paraId="1CF21E9E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科研院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高校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社会团体</w:t>
            </w:r>
          </w:p>
          <w:p w14:paraId="31F4915F" w14:textId="0F8D4F6C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其他（请注明）：</w:t>
            </w:r>
          </w:p>
        </w:tc>
      </w:tr>
      <w:tr w:rsidR="00E3373D" w:rsidRPr="00F14B90" w14:paraId="008032C4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B76" w14:textId="7755D6FE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是否上市公司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62E2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  <w:p w14:paraId="0791D40A" w14:textId="37696473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是（时间：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，地点：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，股票代码：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</w:tc>
      </w:tr>
      <w:tr w:rsidR="00E3373D" w:rsidRPr="00F14B90" w14:paraId="353E40D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2634442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二、参赛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E3373D" w:rsidRPr="00F14B90" w14:paraId="5B11505E" w14:textId="77777777" w:rsidTr="00614AC4">
        <w:trPr>
          <w:trHeight w:val="622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52E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C97C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0D39EEA0" w14:textId="77777777" w:rsidTr="00614AC4">
        <w:trPr>
          <w:trHeight w:val="733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03F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是否参加专项攻关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D422" w14:textId="77777777" w:rsidR="00E3373D" w:rsidRPr="00826D07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E3373D" w:rsidRPr="00F14B90" w14:paraId="17DF2270" w14:textId="77777777" w:rsidTr="00E3373D">
        <w:trPr>
          <w:trHeight w:val="4535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348A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项目概述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3F6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49ECAE1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037C8DF2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F1D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创新说明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A0FDE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B7F7372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3914A43F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2DC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19B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（项目落地转化的优势、进展和需求，不超过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2B3205C8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E3373D" w:rsidRPr="00F14B90" w14:paraId="69F7C71B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F83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国际化（金砖）元素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ED17F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（项目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的国际化合作情况，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与金砖及“金砖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+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”国家的合作情况，不超过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500 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E3373D" w:rsidRPr="00F14B90" w14:paraId="10D932A5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19E4C12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三、项目申报书</w:t>
            </w:r>
          </w:p>
        </w:tc>
      </w:tr>
      <w:tr w:rsidR="00E3373D" w:rsidRPr="00F14B90" w14:paraId="398C41EB" w14:textId="77777777" w:rsidTr="00614AC4">
        <w:trPr>
          <w:trHeight w:val="853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130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6C32890D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9C0B96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21964E43" w14:textId="73359896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</w:t>
            </w:r>
            <w:r w:rsidR="000D39A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所在单位的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资质、财务状况、技术基础、产业化能力等</w:t>
            </w:r>
            <w:r w:rsidR="000D39A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；没有参赛单位的，可介绍</w:t>
            </w:r>
            <w:r w:rsidR="000D39AA">
              <w:rPr>
                <w:rFonts w:ascii="Times New Roman" w:eastAsia="仿宋" w:hAnsi="Times New Roman" w:cs="Times New Roman"/>
                <w:sz w:val="28"/>
                <w:szCs w:val="28"/>
              </w:rPr>
              <w:t>参赛团队</w:t>
            </w:r>
            <w:r w:rsidR="000D39AA"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情况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。</w:t>
            </w:r>
          </w:p>
          <w:p w14:paraId="1E4514A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）设计与实施方案，包括技术路线、项目规模、实施路径、预期目标、效益分析等。</w:t>
            </w:r>
          </w:p>
          <w:p w14:paraId="5B35A92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）项目负责人与项目团队实力，包括项目负责人资质及工作经验、团队人员素质和类似项目经验等、团队人员参与省部级及以上科研项目情况等。</w:t>
            </w:r>
          </w:p>
          <w:p w14:paraId="34A7F5C5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2A8C58EA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653BD462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434FA977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6225095A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）已开展工作情况，包括目前存在问题和难点、计划解决方案等。</w:t>
            </w:r>
          </w:p>
          <w:p w14:paraId="41E4BAB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7EDB72A3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项目下一步实施的主要内容、进度安排、风险控制等。</w:t>
            </w:r>
          </w:p>
          <w:p w14:paraId="43C9E2F5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</w:p>
          <w:p w14:paraId="3314A1B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DB7FD31" w14:textId="77777777" w:rsidR="00247A4E" w:rsidRPr="004B58BE" w:rsidRDefault="00247A4E" w:rsidP="00C113BA">
      <w:pPr>
        <w:rPr>
          <w:rFonts w:ascii="Times New Roman"/>
        </w:rPr>
      </w:pPr>
    </w:p>
    <w:sectPr w:rsidR="00247A4E" w:rsidRPr="004B58BE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B8AA" w14:textId="77777777" w:rsidR="009520BD" w:rsidRDefault="009520BD">
      <w:pPr>
        <w:spacing w:after="0" w:line="240" w:lineRule="auto"/>
      </w:pPr>
      <w:r>
        <w:separator/>
      </w:r>
    </w:p>
  </w:endnote>
  <w:endnote w:type="continuationSeparator" w:id="0">
    <w:p w14:paraId="22C3E401" w14:textId="77777777" w:rsidR="009520BD" w:rsidRDefault="009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F2CE" w14:textId="77777777" w:rsidR="009520BD" w:rsidRDefault="009520BD">
      <w:pPr>
        <w:spacing w:after="0" w:line="240" w:lineRule="auto"/>
      </w:pPr>
      <w:r>
        <w:separator/>
      </w:r>
    </w:p>
  </w:footnote>
  <w:footnote w:type="continuationSeparator" w:id="0">
    <w:p w14:paraId="260CBDD3" w14:textId="77777777" w:rsidR="009520BD" w:rsidRDefault="0095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D74C5"/>
    <w:multiLevelType w:val="singleLevel"/>
    <w:tmpl w:val="B8ED74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2" w15:restartNumberingAfterBreak="0">
    <w:nsid w:val="2EAC30E7"/>
    <w:multiLevelType w:val="hybridMultilevel"/>
    <w:tmpl w:val="5510D4BC"/>
    <w:lvl w:ilvl="0" w:tplc="4148B702">
      <w:start w:val="1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580123"/>
    <w:multiLevelType w:val="hybridMultilevel"/>
    <w:tmpl w:val="3BE6713E"/>
    <w:lvl w:ilvl="0" w:tplc="AA5873F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2571CE"/>
    <w:multiLevelType w:val="hybridMultilevel"/>
    <w:tmpl w:val="219A6BB8"/>
    <w:lvl w:ilvl="0" w:tplc="8CDA19F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6" w15:restartNumberingAfterBreak="0">
    <w:nsid w:val="57756EAB"/>
    <w:multiLevelType w:val="hybridMultilevel"/>
    <w:tmpl w:val="CD167A64"/>
    <w:lvl w:ilvl="0" w:tplc="50984AF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DB49DA"/>
    <w:multiLevelType w:val="hybridMultilevel"/>
    <w:tmpl w:val="DFB4C068"/>
    <w:lvl w:ilvl="0" w:tplc="44D033B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2495"/>
    <w:rsid w:val="000346C2"/>
    <w:rsid w:val="0004423A"/>
    <w:rsid w:val="000604A0"/>
    <w:rsid w:val="00072E6E"/>
    <w:rsid w:val="0007719D"/>
    <w:rsid w:val="000915A5"/>
    <w:rsid w:val="00092D51"/>
    <w:rsid w:val="0009649A"/>
    <w:rsid w:val="000B7F78"/>
    <w:rsid w:val="000D1EBC"/>
    <w:rsid w:val="000D39AA"/>
    <w:rsid w:val="000E3032"/>
    <w:rsid w:val="000F5C52"/>
    <w:rsid w:val="00114A98"/>
    <w:rsid w:val="001153BA"/>
    <w:rsid w:val="001626A6"/>
    <w:rsid w:val="001727B9"/>
    <w:rsid w:val="00177F8A"/>
    <w:rsid w:val="00186790"/>
    <w:rsid w:val="00191638"/>
    <w:rsid w:val="001B1FED"/>
    <w:rsid w:val="001E3BD1"/>
    <w:rsid w:val="00201E04"/>
    <w:rsid w:val="00207A72"/>
    <w:rsid w:val="002104B2"/>
    <w:rsid w:val="002219F4"/>
    <w:rsid w:val="0022406E"/>
    <w:rsid w:val="0023710A"/>
    <w:rsid w:val="00242BA3"/>
    <w:rsid w:val="00247A4E"/>
    <w:rsid w:val="00253F8A"/>
    <w:rsid w:val="0027419F"/>
    <w:rsid w:val="00284AA9"/>
    <w:rsid w:val="002A7454"/>
    <w:rsid w:val="002B7D2B"/>
    <w:rsid w:val="002C07B0"/>
    <w:rsid w:val="002C4B88"/>
    <w:rsid w:val="002C792A"/>
    <w:rsid w:val="002D3E1D"/>
    <w:rsid w:val="002E0261"/>
    <w:rsid w:val="002E3426"/>
    <w:rsid w:val="003007E7"/>
    <w:rsid w:val="00302403"/>
    <w:rsid w:val="00303BE6"/>
    <w:rsid w:val="0030610F"/>
    <w:rsid w:val="003165D0"/>
    <w:rsid w:val="00322D25"/>
    <w:rsid w:val="00344125"/>
    <w:rsid w:val="003625DE"/>
    <w:rsid w:val="00373652"/>
    <w:rsid w:val="003862D1"/>
    <w:rsid w:val="00390A8D"/>
    <w:rsid w:val="003B76EF"/>
    <w:rsid w:val="003C0671"/>
    <w:rsid w:val="003C2D5B"/>
    <w:rsid w:val="003D45CB"/>
    <w:rsid w:val="003E05EB"/>
    <w:rsid w:val="003E6521"/>
    <w:rsid w:val="003F0B6F"/>
    <w:rsid w:val="0040227E"/>
    <w:rsid w:val="00404B2C"/>
    <w:rsid w:val="00447228"/>
    <w:rsid w:val="00464560"/>
    <w:rsid w:val="00482EF9"/>
    <w:rsid w:val="0048482E"/>
    <w:rsid w:val="00490A39"/>
    <w:rsid w:val="004A3E18"/>
    <w:rsid w:val="004A45DD"/>
    <w:rsid w:val="004B58BE"/>
    <w:rsid w:val="004B79D2"/>
    <w:rsid w:val="004C6507"/>
    <w:rsid w:val="004D109A"/>
    <w:rsid w:val="004D68C9"/>
    <w:rsid w:val="00503887"/>
    <w:rsid w:val="00506F26"/>
    <w:rsid w:val="0051348C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5D26"/>
    <w:rsid w:val="005972F3"/>
    <w:rsid w:val="005A459B"/>
    <w:rsid w:val="005B0950"/>
    <w:rsid w:val="005C4B0C"/>
    <w:rsid w:val="005E1C16"/>
    <w:rsid w:val="005E63AF"/>
    <w:rsid w:val="005F15CB"/>
    <w:rsid w:val="005F7303"/>
    <w:rsid w:val="00604A6D"/>
    <w:rsid w:val="00630EA9"/>
    <w:rsid w:val="00646016"/>
    <w:rsid w:val="006532FF"/>
    <w:rsid w:val="00655B23"/>
    <w:rsid w:val="00655BD3"/>
    <w:rsid w:val="00657924"/>
    <w:rsid w:val="00657C94"/>
    <w:rsid w:val="00681B74"/>
    <w:rsid w:val="00682F49"/>
    <w:rsid w:val="0068399C"/>
    <w:rsid w:val="0069202D"/>
    <w:rsid w:val="00696FA7"/>
    <w:rsid w:val="006C30A4"/>
    <w:rsid w:val="006C6A2E"/>
    <w:rsid w:val="006D7461"/>
    <w:rsid w:val="006D77C4"/>
    <w:rsid w:val="006F3493"/>
    <w:rsid w:val="006F3992"/>
    <w:rsid w:val="00700F95"/>
    <w:rsid w:val="00716890"/>
    <w:rsid w:val="00724A42"/>
    <w:rsid w:val="007417E0"/>
    <w:rsid w:val="00745119"/>
    <w:rsid w:val="00747828"/>
    <w:rsid w:val="0077119B"/>
    <w:rsid w:val="00797010"/>
    <w:rsid w:val="00797F02"/>
    <w:rsid w:val="007C1C2B"/>
    <w:rsid w:val="007C7199"/>
    <w:rsid w:val="007E521F"/>
    <w:rsid w:val="007E5AFC"/>
    <w:rsid w:val="007F30F7"/>
    <w:rsid w:val="007F44A2"/>
    <w:rsid w:val="00805B8D"/>
    <w:rsid w:val="0082654F"/>
    <w:rsid w:val="00826D07"/>
    <w:rsid w:val="00830468"/>
    <w:rsid w:val="0083537F"/>
    <w:rsid w:val="00840A8E"/>
    <w:rsid w:val="00841D4F"/>
    <w:rsid w:val="00890F96"/>
    <w:rsid w:val="00895B5E"/>
    <w:rsid w:val="00896A30"/>
    <w:rsid w:val="008976E7"/>
    <w:rsid w:val="008D18B1"/>
    <w:rsid w:val="008D62FB"/>
    <w:rsid w:val="008E27AF"/>
    <w:rsid w:val="008E744D"/>
    <w:rsid w:val="008F7FBB"/>
    <w:rsid w:val="00900613"/>
    <w:rsid w:val="00906059"/>
    <w:rsid w:val="0091232D"/>
    <w:rsid w:val="009137E7"/>
    <w:rsid w:val="00914B93"/>
    <w:rsid w:val="009359FA"/>
    <w:rsid w:val="009520BD"/>
    <w:rsid w:val="009550AD"/>
    <w:rsid w:val="00955B13"/>
    <w:rsid w:val="00957078"/>
    <w:rsid w:val="00957874"/>
    <w:rsid w:val="00973263"/>
    <w:rsid w:val="009823CB"/>
    <w:rsid w:val="009848C7"/>
    <w:rsid w:val="009A37EE"/>
    <w:rsid w:val="009A3CBD"/>
    <w:rsid w:val="009D30FE"/>
    <w:rsid w:val="009D7679"/>
    <w:rsid w:val="009F7335"/>
    <w:rsid w:val="00A11918"/>
    <w:rsid w:val="00A15FEC"/>
    <w:rsid w:val="00A328E4"/>
    <w:rsid w:val="00A32A62"/>
    <w:rsid w:val="00A41393"/>
    <w:rsid w:val="00A51DA4"/>
    <w:rsid w:val="00A57A0A"/>
    <w:rsid w:val="00A757B5"/>
    <w:rsid w:val="00A80ED9"/>
    <w:rsid w:val="00A825E5"/>
    <w:rsid w:val="00A90804"/>
    <w:rsid w:val="00A9367A"/>
    <w:rsid w:val="00A9718D"/>
    <w:rsid w:val="00AA3831"/>
    <w:rsid w:val="00AA48FE"/>
    <w:rsid w:val="00AE0A2C"/>
    <w:rsid w:val="00B11850"/>
    <w:rsid w:val="00B120BD"/>
    <w:rsid w:val="00B23746"/>
    <w:rsid w:val="00B24655"/>
    <w:rsid w:val="00B32D64"/>
    <w:rsid w:val="00B33B7E"/>
    <w:rsid w:val="00B35CF4"/>
    <w:rsid w:val="00B41F57"/>
    <w:rsid w:val="00B426A3"/>
    <w:rsid w:val="00BA1734"/>
    <w:rsid w:val="00BB5B01"/>
    <w:rsid w:val="00BC2860"/>
    <w:rsid w:val="00BC398F"/>
    <w:rsid w:val="00BC5833"/>
    <w:rsid w:val="00BE259C"/>
    <w:rsid w:val="00BE712B"/>
    <w:rsid w:val="00BF3AF1"/>
    <w:rsid w:val="00BF68B4"/>
    <w:rsid w:val="00C0330B"/>
    <w:rsid w:val="00C113BA"/>
    <w:rsid w:val="00C143C7"/>
    <w:rsid w:val="00C23BFC"/>
    <w:rsid w:val="00C3106B"/>
    <w:rsid w:val="00C43D8C"/>
    <w:rsid w:val="00C4717D"/>
    <w:rsid w:val="00C51AF0"/>
    <w:rsid w:val="00C62008"/>
    <w:rsid w:val="00C76D45"/>
    <w:rsid w:val="00C87E4A"/>
    <w:rsid w:val="00CA1325"/>
    <w:rsid w:val="00CA45DB"/>
    <w:rsid w:val="00CC0FB9"/>
    <w:rsid w:val="00CC1FD0"/>
    <w:rsid w:val="00CC2007"/>
    <w:rsid w:val="00CC63FC"/>
    <w:rsid w:val="00D06EB3"/>
    <w:rsid w:val="00D2090A"/>
    <w:rsid w:val="00D25ED4"/>
    <w:rsid w:val="00D279E8"/>
    <w:rsid w:val="00D3126D"/>
    <w:rsid w:val="00D56994"/>
    <w:rsid w:val="00D90D6F"/>
    <w:rsid w:val="00D918A7"/>
    <w:rsid w:val="00DA71FE"/>
    <w:rsid w:val="00DB1E24"/>
    <w:rsid w:val="00DB5F0B"/>
    <w:rsid w:val="00DD7BE7"/>
    <w:rsid w:val="00DE6A83"/>
    <w:rsid w:val="00DF61D4"/>
    <w:rsid w:val="00E1682A"/>
    <w:rsid w:val="00E3373D"/>
    <w:rsid w:val="00E4412C"/>
    <w:rsid w:val="00E5186A"/>
    <w:rsid w:val="00E661E3"/>
    <w:rsid w:val="00E71783"/>
    <w:rsid w:val="00E74AB9"/>
    <w:rsid w:val="00EA2C2D"/>
    <w:rsid w:val="00EB3AF4"/>
    <w:rsid w:val="00EC6FE3"/>
    <w:rsid w:val="00ED740C"/>
    <w:rsid w:val="00EE2D53"/>
    <w:rsid w:val="00EF4162"/>
    <w:rsid w:val="00EF4C70"/>
    <w:rsid w:val="00F048B2"/>
    <w:rsid w:val="00F1329F"/>
    <w:rsid w:val="00F14B90"/>
    <w:rsid w:val="00F17771"/>
    <w:rsid w:val="00F33CA4"/>
    <w:rsid w:val="00F5107E"/>
    <w:rsid w:val="00F54FEF"/>
    <w:rsid w:val="00F5771C"/>
    <w:rsid w:val="00F577F1"/>
    <w:rsid w:val="00F81FBE"/>
    <w:rsid w:val="00F909C3"/>
    <w:rsid w:val="00F9156B"/>
    <w:rsid w:val="00FA38A9"/>
    <w:rsid w:val="00FB053A"/>
    <w:rsid w:val="00FB5A01"/>
    <w:rsid w:val="00FB5B09"/>
    <w:rsid w:val="00FC3CF4"/>
    <w:rsid w:val="00FD78E3"/>
    <w:rsid w:val="00FE0F63"/>
    <w:rsid w:val="00FE3EDD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431</Characters>
  <Application>Microsoft Office Word</Application>
  <DocSecurity>0</DocSecurity>
  <Lines>3</Lines>
  <Paragraphs>2</Paragraphs>
  <ScaleCrop>false</ScaleCrop>
  <Company>szc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3</cp:revision>
  <cp:lastPrinted>2025-02-20T02:06:00Z</cp:lastPrinted>
  <dcterms:created xsi:type="dcterms:W3CDTF">2025-02-28T08:49:00Z</dcterms:created>
  <dcterms:modified xsi:type="dcterms:W3CDTF">2025-03-28T03:27:00Z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