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18" w:rsidRDefault="00800318" w:rsidP="00800318">
      <w:pPr>
        <w:adjustRightInd w:val="0"/>
        <w:snapToGrid w:val="0"/>
        <w:jc w:val="center"/>
        <w:rPr>
          <w:rFonts w:ascii="宋体" w:eastAsia="宋体" w:hAnsi="宋体" w:cs="Arial"/>
          <w:b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ascii="宋体" w:eastAsia="宋体" w:hAnsi="宋体" w:cs="Arial"/>
          <w:b/>
          <w:bCs/>
          <w:color w:val="333333"/>
          <w:kern w:val="0"/>
          <w:sz w:val="36"/>
          <w:szCs w:val="36"/>
        </w:rPr>
        <w:t>《中国技术经济论坛2019·</w:t>
      </w:r>
      <w:r>
        <w:rPr>
          <w:rFonts w:ascii="宋体" w:eastAsia="宋体" w:hAnsi="宋体" w:cs="Arial" w:hint="eastAsia"/>
          <w:b/>
          <w:bCs/>
          <w:color w:val="333333"/>
          <w:kern w:val="0"/>
          <w:sz w:val="36"/>
          <w:szCs w:val="36"/>
        </w:rPr>
        <w:t>南京</w:t>
      </w:r>
      <w:r>
        <w:rPr>
          <w:rFonts w:ascii="宋体" w:eastAsia="宋体" w:hAnsi="宋体" w:cs="Arial"/>
          <w:b/>
          <w:bCs/>
          <w:color w:val="333333"/>
          <w:kern w:val="0"/>
          <w:sz w:val="36"/>
          <w:szCs w:val="36"/>
        </w:rPr>
        <w:t>》</w:t>
      </w:r>
      <w:r>
        <w:rPr>
          <w:rFonts w:ascii="宋体" w:eastAsia="宋体" w:hAnsi="宋体" w:cs="Arial" w:hint="eastAsia"/>
          <w:b/>
          <w:bCs/>
          <w:color w:val="333333"/>
          <w:kern w:val="0"/>
          <w:sz w:val="36"/>
          <w:szCs w:val="36"/>
        </w:rPr>
        <w:t>会议报名表</w:t>
      </w:r>
      <w:bookmarkEnd w:id="0"/>
    </w:p>
    <w:p w:rsidR="00800318" w:rsidRDefault="00800318" w:rsidP="00800318">
      <w:pPr>
        <w:adjustRightInd w:val="0"/>
        <w:snapToGrid w:val="0"/>
        <w:jc w:val="center"/>
        <w:rPr>
          <w:rFonts w:ascii="宋体" w:eastAsia="宋体" w:hAnsi="宋体" w:cs="Arial"/>
          <w:b/>
          <w:bCs/>
          <w:color w:val="333333"/>
          <w:kern w:val="0"/>
          <w:sz w:val="36"/>
          <w:szCs w:val="36"/>
        </w:rPr>
      </w:pPr>
    </w:p>
    <w:p w:rsidR="00800318" w:rsidRDefault="00800318" w:rsidP="00800318">
      <w:pPr>
        <w:adjustRightInd w:val="0"/>
        <w:snapToGrid w:val="0"/>
        <w:jc w:val="center"/>
        <w:rPr>
          <w:rFonts w:ascii="宋体" w:eastAsia="宋体" w:hAnsi="宋体"/>
        </w:rPr>
      </w:pPr>
    </w:p>
    <w:tbl>
      <w:tblPr>
        <w:tblStyle w:val="a7"/>
        <w:tblW w:w="8441" w:type="dxa"/>
        <w:tblLayout w:type="fixed"/>
        <w:tblLook w:val="04A0" w:firstRow="1" w:lastRow="0" w:firstColumn="1" w:lastColumn="0" w:noHBand="0" w:noVBand="1"/>
      </w:tblPr>
      <w:tblGrid>
        <w:gridCol w:w="1808"/>
        <w:gridCol w:w="2411"/>
        <w:gridCol w:w="1617"/>
        <w:gridCol w:w="2579"/>
        <w:gridCol w:w="20"/>
        <w:gridCol w:w="6"/>
      </w:tblGrid>
      <w:tr w:rsidR="00800318" w:rsidTr="00DC7EC6">
        <w:trPr>
          <w:gridAfter w:val="2"/>
          <w:wAfter w:w="26" w:type="dxa"/>
        </w:trPr>
        <w:tc>
          <w:tcPr>
            <w:tcW w:w="1808" w:type="dxa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姓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2411" w:type="dxa"/>
          </w:tcPr>
          <w:p w:rsidR="00800318" w:rsidRDefault="00800318" w:rsidP="00DC7EC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7" w:type="dxa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性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2579" w:type="dxa"/>
          </w:tcPr>
          <w:p w:rsidR="00800318" w:rsidRDefault="00800318" w:rsidP="00DC7EC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0318" w:rsidTr="00DC7EC6">
        <w:trPr>
          <w:gridAfter w:val="2"/>
          <w:wAfter w:w="26" w:type="dxa"/>
        </w:trPr>
        <w:tc>
          <w:tcPr>
            <w:tcW w:w="1808" w:type="dxa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2411" w:type="dxa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职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称</w:t>
            </w:r>
          </w:p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    务</w:t>
            </w:r>
          </w:p>
        </w:tc>
        <w:tc>
          <w:tcPr>
            <w:tcW w:w="2579" w:type="dxa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0318" w:rsidTr="00DC7EC6">
        <w:trPr>
          <w:gridAfter w:val="1"/>
          <w:wAfter w:w="6" w:type="dxa"/>
        </w:trPr>
        <w:tc>
          <w:tcPr>
            <w:tcW w:w="1808" w:type="dxa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手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2411" w:type="dxa"/>
          </w:tcPr>
          <w:p w:rsidR="00800318" w:rsidRDefault="00800318" w:rsidP="00DC7EC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7" w:type="dxa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599" w:type="dxa"/>
            <w:gridSpan w:val="2"/>
          </w:tcPr>
          <w:p w:rsidR="00800318" w:rsidRDefault="00800318" w:rsidP="00DC7EC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0318" w:rsidTr="00DC7EC6">
        <w:tc>
          <w:tcPr>
            <w:tcW w:w="1808" w:type="dxa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6633" w:type="dxa"/>
            <w:gridSpan w:val="5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0318" w:rsidTr="00DC7EC6">
        <w:trPr>
          <w:gridAfter w:val="1"/>
          <w:wAfter w:w="6" w:type="dxa"/>
        </w:trPr>
        <w:tc>
          <w:tcPr>
            <w:tcW w:w="1808" w:type="dxa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411" w:type="dxa"/>
          </w:tcPr>
          <w:p w:rsidR="00800318" w:rsidRDefault="00800318" w:rsidP="00DC7EC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7" w:type="dxa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2599" w:type="dxa"/>
            <w:gridSpan w:val="2"/>
          </w:tcPr>
          <w:p w:rsidR="00800318" w:rsidRDefault="00800318" w:rsidP="00DC7EC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0318" w:rsidTr="00DC7EC6">
        <w:tc>
          <w:tcPr>
            <w:tcW w:w="1808" w:type="dxa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是否投稿</w:t>
            </w:r>
          </w:p>
        </w:tc>
        <w:tc>
          <w:tcPr>
            <w:tcW w:w="4028" w:type="dxa"/>
            <w:gridSpan w:val="2"/>
          </w:tcPr>
          <w:p w:rsidR="00800318" w:rsidRDefault="00800318" w:rsidP="00DC7EC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论文宣讲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:rsidR="00800318" w:rsidRDefault="00800318" w:rsidP="00DC7EC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论文题目：</w:t>
            </w:r>
          </w:p>
          <w:p w:rsidR="00800318" w:rsidRDefault="00800318" w:rsidP="00DC7EC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  <w:p w:rsidR="00800318" w:rsidRDefault="00800318" w:rsidP="00DC7EC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论文通讯作者：</w:t>
            </w:r>
          </w:p>
          <w:p w:rsidR="00800318" w:rsidRDefault="00800318" w:rsidP="00DC7EC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宣讲人：</w:t>
            </w:r>
          </w:p>
          <w:p w:rsidR="00800318" w:rsidRDefault="00800318" w:rsidP="00DC7EC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论文不宣讲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</w:p>
        </w:tc>
        <w:tc>
          <w:tcPr>
            <w:tcW w:w="2605" w:type="dxa"/>
            <w:gridSpan w:val="3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否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</w:p>
        </w:tc>
      </w:tr>
      <w:tr w:rsidR="00800318" w:rsidTr="00DC7EC6">
        <w:tc>
          <w:tcPr>
            <w:tcW w:w="1808" w:type="dxa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是否住宿</w:t>
            </w:r>
          </w:p>
        </w:tc>
        <w:tc>
          <w:tcPr>
            <w:tcW w:w="4028" w:type="dxa"/>
            <w:gridSpan w:val="2"/>
          </w:tcPr>
          <w:p w:rsidR="00800318" w:rsidRDefault="00800318" w:rsidP="00DC7EC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住宿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</w:p>
          <w:p w:rsidR="00800318" w:rsidRDefault="00800318" w:rsidP="00DC7EC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入住时间：</w:t>
            </w:r>
          </w:p>
          <w:p w:rsidR="00800318" w:rsidRDefault="00800318" w:rsidP="00DC7EC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离开时间：</w:t>
            </w:r>
          </w:p>
        </w:tc>
        <w:tc>
          <w:tcPr>
            <w:tcW w:w="2605" w:type="dxa"/>
            <w:gridSpan w:val="3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不住宿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</w:p>
        </w:tc>
      </w:tr>
      <w:tr w:rsidR="00800318" w:rsidTr="00DC7EC6">
        <w:trPr>
          <w:trHeight w:val="1390"/>
        </w:trPr>
        <w:tc>
          <w:tcPr>
            <w:tcW w:w="1808" w:type="dxa"/>
            <w:vAlign w:val="center"/>
          </w:tcPr>
          <w:p w:rsidR="00800318" w:rsidRDefault="00800318" w:rsidP="00DC7EC6">
            <w:pPr>
              <w:adjustRightInd w:val="0"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6633" w:type="dxa"/>
            <w:gridSpan w:val="5"/>
          </w:tcPr>
          <w:p w:rsidR="00800318" w:rsidRDefault="00800318" w:rsidP="00DC7EC6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论文是否同意出版论文集：是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否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sym w:font="Symbol" w:char="F07F"/>
            </w:r>
          </w:p>
        </w:tc>
      </w:tr>
    </w:tbl>
    <w:p w:rsidR="006A1809" w:rsidRPr="00800318" w:rsidRDefault="00914CE1"/>
    <w:sectPr w:rsidR="006A1809" w:rsidRPr="0080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E1" w:rsidRDefault="00914CE1" w:rsidP="00800318">
      <w:r>
        <w:separator/>
      </w:r>
    </w:p>
  </w:endnote>
  <w:endnote w:type="continuationSeparator" w:id="0">
    <w:p w:rsidR="00914CE1" w:rsidRDefault="00914CE1" w:rsidP="0080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E1" w:rsidRDefault="00914CE1" w:rsidP="00800318">
      <w:r>
        <w:separator/>
      </w:r>
    </w:p>
  </w:footnote>
  <w:footnote w:type="continuationSeparator" w:id="0">
    <w:p w:rsidR="00914CE1" w:rsidRDefault="00914CE1" w:rsidP="0080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68"/>
    <w:rsid w:val="000E3A13"/>
    <w:rsid w:val="00474968"/>
    <w:rsid w:val="00713061"/>
    <w:rsid w:val="00800318"/>
    <w:rsid w:val="0091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85C9B9-3D2E-4160-885C-A2D9EDCD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03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0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0318"/>
    <w:rPr>
      <w:sz w:val="18"/>
      <w:szCs w:val="18"/>
    </w:rPr>
  </w:style>
  <w:style w:type="table" w:styleId="a7">
    <w:name w:val="Table Grid"/>
    <w:basedOn w:val="a1"/>
    <w:uiPriority w:val="39"/>
    <w:unhideWhenUsed/>
    <w:rsid w:val="0080031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时云</dc:creator>
  <cp:keywords/>
  <dc:description/>
  <cp:lastModifiedBy>时云</cp:lastModifiedBy>
  <cp:revision>2</cp:revision>
  <dcterms:created xsi:type="dcterms:W3CDTF">2019-05-07T01:27:00Z</dcterms:created>
  <dcterms:modified xsi:type="dcterms:W3CDTF">2019-05-07T01:27:00Z</dcterms:modified>
</cp:coreProperties>
</file>