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BB0B" w14:textId="335FCA76" w:rsidR="00F14B90" w:rsidRPr="00F14B90" w:rsidRDefault="00F14B90" w:rsidP="00F14B90">
      <w:pPr>
        <w:spacing w:after="0" w:line="578" w:lineRule="exact"/>
        <w:jc w:val="left"/>
        <w:rPr>
          <w:rFonts w:ascii="Times New Roman" w:eastAsia="黑体"/>
          <w:kern w:val="2"/>
        </w:rPr>
      </w:pPr>
      <w:r w:rsidRPr="00F14B90">
        <w:rPr>
          <w:rFonts w:ascii="Times New Roman" w:eastAsia="黑体"/>
          <w:kern w:val="2"/>
        </w:rPr>
        <w:t>附件</w:t>
      </w:r>
    </w:p>
    <w:p w14:paraId="36ED6698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C85A7A4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3E7D10ED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5EFF1F79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C675AD1" w14:textId="374F33D1" w:rsidR="00F14B90" w:rsidRPr="00F14B90" w:rsidRDefault="00BE259C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低空</w:t>
      </w:r>
      <w:r w:rsidR="00BF68B4">
        <w:rPr>
          <w:rFonts w:ascii="Times New Roman" w:eastAsia="方正小标宋简体" w:hint="eastAsia"/>
          <w:kern w:val="2"/>
          <w:sz w:val="44"/>
          <w:szCs w:val="44"/>
        </w:rPr>
        <w:t>产业科技创新大赛</w:t>
      </w:r>
    </w:p>
    <w:p w14:paraId="2413F96A" w14:textId="776AB215" w:rsidR="00F14B90" w:rsidRDefault="0027419F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项目申报书</w:t>
      </w:r>
    </w:p>
    <w:p w14:paraId="533ECD48" w14:textId="3DD7BD43" w:rsidR="004B58BE" w:rsidRPr="00F14B90" w:rsidRDefault="004B58BE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（启航赛道）</w:t>
      </w:r>
    </w:p>
    <w:p w14:paraId="2D542A28" w14:textId="24F78467" w:rsid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69F21D5" w14:textId="61E1CDFB" w:rsidR="00E3373D" w:rsidRDefault="00E3373D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2EA7FBB6" w14:textId="77777777" w:rsidR="00E3373D" w:rsidRPr="00F14B90" w:rsidRDefault="00E3373D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10E2016C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95D4B40" w14:textId="0AA87C38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="00CA1325"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名称：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353AA3EF" w14:textId="1D4799B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  <w:u w:val="single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="0027419F"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25AFE962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>报名时间：</w:t>
      </w:r>
      <w:r w:rsidRPr="00F14B90">
        <w:rPr>
          <w:rFonts w:ascii="Times New Roman" w:eastAsia="仿宋"/>
          <w:kern w:val="2"/>
          <w:u w:val="single"/>
        </w:rPr>
        <w:t xml:space="preserve">       </w:t>
      </w:r>
      <w:r w:rsidRPr="00F14B90">
        <w:rPr>
          <w:rFonts w:ascii="Times New Roman" w:eastAsia="仿宋"/>
          <w:kern w:val="2"/>
        </w:rPr>
        <w:t>年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月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日</w:t>
      </w:r>
    </w:p>
    <w:p w14:paraId="68991B1B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54B1D816" w14:textId="77777777" w:rsidR="00F14B90" w:rsidRPr="00F14B90" w:rsidRDefault="00F14B90" w:rsidP="00F14B90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45BBB8CE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DAD977E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1799A2C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7C0581C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A4FB96D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F899597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3C3C9999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 w:rsidRPr="00F14B90">
        <w:rPr>
          <w:rFonts w:ascii="Times New Roman" w:eastAsia="方正小标宋简体"/>
          <w:kern w:val="2"/>
          <w:sz w:val="44"/>
          <w:szCs w:val="44"/>
        </w:rPr>
        <w:t>填表须知</w:t>
      </w:r>
    </w:p>
    <w:p w14:paraId="7BDD50F4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477A0B1" w14:textId="28F8857C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一、</w:t>
      </w:r>
      <w:r w:rsidR="0027419F"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应如实、详细填写本表每一部分内容。</w:t>
      </w:r>
    </w:p>
    <w:p w14:paraId="2C5C907A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二、除另有说明外，本表各项目均不得空缺。</w:t>
      </w:r>
    </w:p>
    <w:p w14:paraId="761F5AA1" w14:textId="5942FEE4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三、</w:t>
      </w:r>
      <w:r w:rsidR="0027419F"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报送的参赛</w:t>
      </w:r>
      <w:r w:rsidR="00CA1325"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须拥有自主知识产权，对提供参评的全部资料的真实性负责，并签署</w:t>
      </w:r>
      <w:r w:rsidR="0027419F"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责任声明。</w:t>
      </w:r>
    </w:p>
    <w:p w14:paraId="2BE4C92D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03069267" w14:textId="77777777" w:rsidR="00F14B90" w:rsidRPr="00F14B90" w:rsidRDefault="00F14B90" w:rsidP="00F14B90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2E2B1EBC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4746D74F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03BEC759" w14:textId="4E483E54" w:rsidR="00F14B90" w:rsidRPr="00F14B90" w:rsidRDefault="0027419F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/>
          <w:kern w:val="2"/>
          <w:sz w:val="44"/>
          <w:szCs w:val="44"/>
        </w:rPr>
        <w:t>参赛团队</w:t>
      </w:r>
      <w:r w:rsidR="00F14B90" w:rsidRPr="00F14B90">
        <w:rPr>
          <w:rFonts w:ascii="Times New Roman" w:eastAsia="方正小标宋简体"/>
          <w:kern w:val="2"/>
          <w:sz w:val="44"/>
          <w:szCs w:val="44"/>
        </w:rPr>
        <w:t>责任声明</w:t>
      </w:r>
    </w:p>
    <w:p w14:paraId="48F2460C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1176145A" w14:textId="6E9640A5" w:rsidR="00F14B90" w:rsidRPr="00F14B90" w:rsidRDefault="00BE259C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>
        <w:rPr>
          <w:rFonts w:ascii="Times New Roman" w:eastAsia="仿宋" w:hint="eastAsia"/>
          <w:kern w:val="2"/>
        </w:rPr>
        <w:t>低空</w:t>
      </w:r>
      <w:r w:rsidR="00BF68B4">
        <w:rPr>
          <w:rFonts w:ascii="Times New Roman" w:eastAsia="仿宋" w:hint="eastAsia"/>
          <w:kern w:val="2"/>
        </w:rPr>
        <w:t>产业科技创新大赛</w:t>
      </w:r>
      <w:r w:rsidR="00F14B90" w:rsidRPr="00F14B90">
        <w:rPr>
          <w:rFonts w:ascii="Times New Roman" w:eastAsia="仿宋"/>
          <w:kern w:val="2"/>
        </w:rPr>
        <w:t>的参赛</w:t>
      </w:r>
      <w:r w:rsidR="002E3426">
        <w:rPr>
          <w:rFonts w:ascii="Times New Roman" w:eastAsia="仿宋" w:hint="eastAsia"/>
          <w:kern w:val="2"/>
        </w:rPr>
        <w:t>项目</w:t>
      </w:r>
      <w:r w:rsidR="00F14B90" w:rsidRPr="00F14B90">
        <w:rPr>
          <w:rFonts w:ascii="Times New Roman" w:eastAsia="仿宋"/>
          <w:kern w:val="2"/>
        </w:rPr>
        <w:t>名称为</w:t>
      </w:r>
      <w:r w:rsidR="00F14B90" w:rsidRPr="00F14B90">
        <w:rPr>
          <w:rFonts w:ascii="Times New Roman" w:eastAsia="仿宋"/>
          <w:kern w:val="2"/>
          <w:u w:val="single"/>
        </w:rPr>
        <w:t xml:space="preserve">               </w:t>
      </w:r>
      <w:r w:rsidR="00F14B90" w:rsidRPr="00F14B90">
        <w:rPr>
          <w:rFonts w:ascii="Times New Roman" w:eastAsia="仿宋"/>
          <w:kern w:val="2"/>
        </w:rPr>
        <w:t>，系</w:t>
      </w:r>
      <w:r w:rsidR="00F14B90" w:rsidRPr="00F14B90">
        <w:rPr>
          <w:rFonts w:ascii="Times New Roman" w:eastAsia="仿宋"/>
          <w:kern w:val="2"/>
          <w:u w:val="single"/>
        </w:rPr>
        <w:t>（</w:t>
      </w:r>
      <w:r w:rsidR="0027419F">
        <w:rPr>
          <w:rFonts w:ascii="Times New Roman" w:eastAsia="仿宋"/>
          <w:kern w:val="2"/>
          <w:u w:val="single"/>
        </w:rPr>
        <w:t>参赛团队</w:t>
      </w:r>
      <w:r w:rsidR="00F14B90" w:rsidRPr="00F14B90">
        <w:rPr>
          <w:rFonts w:ascii="Times New Roman" w:eastAsia="仿宋"/>
          <w:kern w:val="2"/>
          <w:u w:val="single"/>
        </w:rPr>
        <w:t>）</w:t>
      </w:r>
      <w:r w:rsidR="00F14B90" w:rsidRPr="00F14B90">
        <w:rPr>
          <w:rFonts w:ascii="Times New Roman" w:eastAsia="仿宋"/>
          <w:kern w:val="2"/>
          <w:u w:val="single"/>
        </w:rPr>
        <w:t xml:space="preserve">       </w:t>
      </w:r>
      <w:r w:rsidR="00F14B90" w:rsidRPr="00F14B90">
        <w:rPr>
          <w:rFonts w:ascii="Times New Roman" w:eastAsia="仿宋"/>
          <w:kern w:val="2"/>
        </w:rPr>
        <w:t>自行开发生产或拥有自主知识产权的项目，知识产权归本</w:t>
      </w:r>
      <w:r w:rsidR="00F14B90" w:rsidRPr="00F14B90">
        <w:rPr>
          <w:rFonts w:ascii="Times New Roman" w:eastAsia="仿宋"/>
          <w:kern w:val="2"/>
          <w:u w:val="single"/>
        </w:rPr>
        <w:t>（</w:t>
      </w:r>
      <w:r w:rsidR="0027419F">
        <w:rPr>
          <w:rFonts w:ascii="Times New Roman" w:eastAsia="仿宋"/>
          <w:kern w:val="2"/>
          <w:u w:val="single"/>
        </w:rPr>
        <w:t>参赛团队</w:t>
      </w:r>
      <w:r w:rsidR="00F14B90" w:rsidRPr="00F14B90">
        <w:rPr>
          <w:rFonts w:ascii="Times New Roman" w:eastAsia="仿宋"/>
          <w:kern w:val="2"/>
          <w:u w:val="single"/>
        </w:rPr>
        <w:t>）</w:t>
      </w:r>
      <w:r w:rsidR="00F14B90" w:rsidRPr="00F14B90">
        <w:rPr>
          <w:rFonts w:ascii="Times New Roman" w:eastAsia="仿宋"/>
          <w:kern w:val="2"/>
          <w:u w:val="single"/>
        </w:rPr>
        <w:t xml:space="preserve">      </w:t>
      </w:r>
      <w:r w:rsidR="00F14B90" w:rsidRPr="00F14B90">
        <w:rPr>
          <w:rFonts w:ascii="Times New Roman" w:eastAsia="仿宋"/>
          <w:kern w:val="2"/>
        </w:rPr>
        <w:t>所有。</w:t>
      </w:r>
    </w:p>
    <w:p w14:paraId="79F779F0" w14:textId="3AEA4C1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我们保证提交的所有文件真实、合法。如有不实，由</w:t>
      </w:r>
      <w:r w:rsidRPr="00F14B90">
        <w:rPr>
          <w:rFonts w:ascii="Times New Roman" w:eastAsia="仿宋"/>
          <w:kern w:val="2"/>
          <w:u w:val="single"/>
        </w:rPr>
        <w:t>（</w:t>
      </w:r>
      <w:r w:rsidR="0027419F"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  </w:t>
      </w:r>
      <w:r w:rsidRPr="00F14B90">
        <w:rPr>
          <w:rFonts w:ascii="Times New Roman" w:eastAsia="仿宋"/>
          <w:kern w:val="2"/>
        </w:rPr>
        <w:t>承担一切法律责任。</w:t>
      </w:r>
    </w:p>
    <w:p w14:paraId="260DE3B3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特此声明。</w:t>
      </w:r>
    </w:p>
    <w:p w14:paraId="7DE51913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8FFDFF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6B3F0C12" w14:textId="7873C4C9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</w:t>
      </w:r>
      <w:r w:rsidR="0027419F"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（参赛单位盖章</w:t>
      </w:r>
      <w:r w:rsidRPr="00F14B90">
        <w:rPr>
          <w:rFonts w:ascii="Times New Roman" w:eastAsia="仿宋"/>
          <w:kern w:val="2"/>
        </w:rPr>
        <w:t>/</w:t>
      </w:r>
      <w:r w:rsidRPr="00F14B90">
        <w:rPr>
          <w:rFonts w:ascii="Times New Roman" w:eastAsia="仿宋"/>
          <w:kern w:val="2"/>
        </w:rPr>
        <w:t>参赛个人签字）：</w:t>
      </w:r>
    </w:p>
    <w:p w14:paraId="6CBF017A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                                </w:t>
      </w:r>
      <w:r w:rsidRPr="00F14B90">
        <w:rPr>
          <w:rFonts w:ascii="Times New Roman" w:eastAsia="仿宋"/>
          <w:kern w:val="2"/>
        </w:rPr>
        <w:t>日期：</w:t>
      </w:r>
    </w:p>
    <w:p w14:paraId="76A897BC" w14:textId="77777777" w:rsidR="00F14B90" w:rsidRPr="00F14B90" w:rsidRDefault="00F14B90" w:rsidP="00F14B90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tbl>
      <w:tblPr>
        <w:tblStyle w:val="af6"/>
        <w:tblW w:w="5469" w:type="pct"/>
        <w:jc w:val="center"/>
        <w:tblLook w:val="04A0" w:firstRow="1" w:lastRow="0" w:firstColumn="1" w:lastColumn="0" w:noHBand="0" w:noVBand="1"/>
      </w:tblPr>
      <w:tblGrid>
        <w:gridCol w:w="852"/>
        <w:gridCol w:w="1643"/>
        <w:gridCol w:w="1357"/>
        <w:gridCol w:w="137"/>
        <w:gridCol w:w="1494"/>
        <w:gridCol w:w="1888"/>
        <w:gridCol w:w="1146"/>
        <w:gridCol w:w="1146"/>
      </w:tblGrid>
      <w:tr w:rsidR="00F14B90" w:rsidRPr="00F14B90" w14:paraId="5CD33526" w14:textId="77777777" w:rsidTr="00AA48FE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CD1EF39" w14:textId="27CFD96C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一、</w:t>
            </w:r>
            <w:r w:rsidR="0027419F">
              <w:rPr>
                <w:rFonts w:ascii="Times New Roman" w:eastAsia="黑体" w:hAnsi="Times New Roman" w:cs="Times New Roman"/>
                <w:sz w:val="28"/>
                <w:szCs w:val="28"/>
              </w:rPr>
              <w:t>参赛团队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基本信息</w:t>
            </w:r>
          </w:p>
        </w:tc>
      </w:tr>
      <w:tr w:rsidR="00F14B90" w:rsidRPr="00F14B90" w14:paraId="188CAAD9" w14:textId="77777777" w:rsidTr="00AA48FE">
        <w:trPr>
          <w:trHeight w:val="779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CBAC" w14:textId="5EB78353" w:rsidR="00F14B90" w:rsidRPr="00F14B90" w:rsidRDefault="0027419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参赛团队</w:t>
            </w:r>
            <w:r w:rsidR="00C113BA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494C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A48FE" w:rsidRPr="00F14B90" w14:paraId="60AD613F" w14:textId="77777777" w:rsidTr="00AA48FE">
        <w:trPr>
          <w:trHeight w:val="779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7A2" w14:textId="7678857A" w:rsidR="00AA48FE" w:rsidRDefault="00AA48FE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申报单位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B847" w14:textId="77777777" w:rsidR="00AA48FE" w:rsidRPr="00F14B90" w:rsidRDefault="00AA48FE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F14B90" w:rsidRPr="00F14B90" w14:paraId="75725259" w14:textId="77777777" w:rsidTr="00826D07">
        <w:trPr>
          <w:trHeight w:val="2291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102F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简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0D49C" w14:textId="738B1D27" w:rsidR="00F14B90" w:rsidRPr="00F14B90" w:rsidRDefault="00F14B90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="00CA1325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简历，不超过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字；</w:t>
            </w:r>
            <w:r w:rsidR="00CA1325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若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团队包含合作单位，</w:t>
            </w:r>
            <w:r w:rsidR="0004423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可简要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介绍合作单位基本情况，</w:t>
            </w:r>
            <w:r w:rsidR="0004423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如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主营业务、市场销售、技术成果转化等）</w:t>
            </w:r>
          </w:p>
          <w:p w14:paraId="62B92FF9" w14:textId="77777777" w:rsidR="00F14B90" w:rsidRPr="00CA1325" w:rsidRDefault="00F14B90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B90" w:rsidRPr="00F14B90" w14:paraId="7EAC876F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19F1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04E6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B6EF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BE53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4546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B90" w:rsidRPr="00F14B90" w14:paraId="7489552A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BB04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4E82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CB0F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5C7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gramStart"/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C95A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B90" w:rsidRPr="00F14B90" w14:paraId="0A8652DE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136F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67D0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4BEA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1012" w14:textId="521905FB" w:rsidR="00F14B90" w:rsidRPr="00F14B90" w:rsidRDefault="009D30FE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紧急联系人</w:t>
            </w:r>
            <w:r w:rsidR="00AA48FE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及联系方式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67FF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E63AF" w:rsidRPr="00F14B90" w14:paraId="141032FD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39AE2E" w14:textId="561AB435" w:rsidR="005E63AF" w:rsidRPr="00F14B90" w:rsidRDefault="005E63AF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指导教师</w:t>
            </w:r>
          </w:p>
        </w:tc>
        <w:tc>
          <w:tcPr>
            <w:tcW w:w="15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26EF" w14:textId="1295E48C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  <w:r w:rsidRPr="005E63AF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5E49" w14:textId="6645F1F2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职务</w:t>
            </w:r>
            <w:r>
              <w:rPr>
                <w:rFonts w:ascii="Times New Roman" w:eastAsia="黑体" w:hint="eastAsia"/>
                <w:sz w:val="28"/>
                <w:szCs w:val="28"/>
              </w:rPr>
              <w:t>/</w:t>
            </w:r>
            <w:r>
              <w:rPr>
                <w:rFonts w:ascii="Times New Roman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10F4" w14:textId="073767FE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  <w:r w:rsidRPr="005E63AF">
              <w:rPr>
                <w:rFonts w:ascii="Times New Roman" w:eastAsia="黑体" w:hint="eastAsia"/>
                <w:sz w:val="28"/>
                <w:szCs w:val="28"/>
              </w:rPr>
              <w:t>联系方式</w:t>
            </w:r>
          </w:p>
        </w:tc>
      </w:tr>
      <w:tr w:rsidR="005E63AF" w:rsidRPr="00F14B90" w14:paraId="6560F50F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FAE9D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</w:p>
        </w:tc>
        <w:tc>
          <w:tcPr>
            <w:tcW w:w="15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FE13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E63D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C62A3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5E63AF" w:rsidRPr="00F14B90" w14:paraId="2F8D82CA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8FFE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</w:p>
        </w:tc>
        <w:tc>
          <w:tcPr>
            <w:tcW w:w="15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43D2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B424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B5A6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5E63AF" w:rsidRPr="00F14B90" w14:paraId="06AB8C5F" w14:textId="77777777" w:rsidTr="00AA48FE">
        <w:trPr>
          <w:trHeight w:val="510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B2B4" w14:textId="27230BA9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参赛</w:t>
            </w:r>
            <w:r w:rsidR="00AA48FE">
              <w:rPr>
                <w:rFonts w:ascii="Times New Roman" w:eastAsia="黑体" w:hint="eastAsia"/>
                <w:sz w:val="28"/>
                <w:szCs w:val="28"/>
              </w:rPr>
              <w:t>团队</w:t>
            </w:r>
            <w:r>
              <w:rPr>
                <w:rFonts w:ascii="Times New Roman" w:eastAsia="黑体" w:hint="eastAsia"/>
                <w:sz w:val="28"/>
                <w:szCs w:val="28"/>
              </w:rPr>
              <w:t>成员情况（按贡献度</w:t>
            </w:r>
            <w:r w:rsidR="00BA1734">
              <w:rPr>
                <w:rFonts w:ascii="Times New Roman" w:eastAsia="黑体" w:hint="eastAsia"/>
                <w:sz w:val="28"/>
                <w:szCs w:val="28"/>
              </w:rPr>
              <w:t>排名</w:t>
            </w:r>
            <w:r>
              <w:rPr>
                <w:rFonts w:ascii="Times New Roman" w:eastAsia="黑体" w:hint="eastAsia"/>
                <w:sz w:val="28"/>
                <w:szCs w:val="28"/>
              </w:rPr>
              <w:t>依次填写）</w:t>
            </w:r>
          </w:p>
        </w:tc>
      </w:tr>
      <w:tr w:rsidR="005E63AF" w:rsidRPr="00F14B90" w14:paraId="440CBE73" w14:textId="77777777" w:rsidTr="00AA48FE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129" w14:textId="59CB33BB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7AE2" w14:textId="6E21EC89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E782" w14:textId="49735688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国籍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FBA1" w14:textId="60A3DB4F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D9C9" w14:textId="6D5DAB54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所在学校/单位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470E" w14:textId="2A9BEA7F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学历</w:t>
            </w:r>
          </w:p>
        </w:tc>
      </w:tr>
      <w:tr w:rsidR="005E63AF" w:rsidRPr="00F14B90" w14:paraId="319E4BE5" w14:textId="77777777" w:rsidTr="00AA48FE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24E6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044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09D6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1502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5E79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7B19" w14:textId="26B2D6EF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5E63AF" w:rsidRPr="00F14B90" w14:paraId="24858672" w14:textId="77777777" w:rsidTr="00AA48FE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4B1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B321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E81B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3BF5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4BD6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F367" w14:textId="3D4E271D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5E63AF" w:rsidRPr="00F14B90" w14:paraId="085753EB" w14:textId="77777777" w:rsidTr="00AA48FE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3E4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66B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952A1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901A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9827B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6909" w14:textId="3C5EBEC6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5E63AF" w:rsidRPr="00F14B90" w14:paraId="6B8660EC" w14:textId="77777777" w:rsidTr="00AA48FE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E25CF16" w14:textId="6B25C9E2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二、参赛</w:t>
            </w:r>
            <w:r w:rsidR="00CA1325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基本信息</w:t>
            </w:r>
          </w:p>
        </w:tc>
      </w:tr>
      <w:tr w:rsidR="005E63AF" w:rsidRPr="00F14B90" w14:paraId="7CF9F566" w14:textId="77777777" w:rsidTr="00AA48FE">
        <w:trPr>
          <w:trHeight w:val="622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2716" w14:textId="6C260476" w:rsidR="005E63AF" w:rsidRPr="00F14B90" w:rsidRDefault="00F9156B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9156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参赛</w:t>
            </w:r>
            <w:r w:rsidR="00CA1325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</w:t>
            </w:r>
            <w:r w:rsidRPr="00F9156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3974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6D07" w:rsidRPr="00F14B90" w14:paraId="7299EB3C" w14:textId="77777777" w:rsidTr="00AA48FE">
        <w:trPr>
          <w:trHeight w:val="733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814" w14:textId="7D6F2C98" w:rsidR="00826D07" w:rsidRPr="00F14B90" w:rsidRDefault="00826D07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是否参加专项攻关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1C4DB" w14:textId="2A9865C1" w:rsidR="00826D07" w:rsidRPr="00826D07" w:rsidRDefault="00826D07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否</w:t>
            </w:r>
          </w:p>
        </w:tc>
      </w:tr>
      <w:tr w:rsidR="005E63AF" w:rsidRPr="00F14B90" w14:paraId="2F4FD082" w14:textId="77777777" w:rsidTr="004B58BE">
        <w:trPr>
          <w:trHeight w:val="5102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1D0F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项目概述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7A13E" w14:textId="77777777" w:rsidR="005E63AF" w:rsidRPr="00F14B90" w:rsidRDefault="005E63AF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（简要介绍参赛项目主要内容，包括背景情况、研发和应用水平、核心优势、社会效益等，不超过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0151845F" w14:textId="77777777" w:rsidR="005E63AF" w:rsidRPr="00F14B90" w:rsidRDefault="005E63AF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E63AF" w:rsidRPr="00F14B90" w14:paraId="7F45FD86" w14:textId="77777777" w:rsidTr="004B58BE">
        <w:trPr>
          <w:trHeight w:val="2835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D436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创新说明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FD774" w14:textId="77777777" w:rsidR="005E63AF" w:rsidRPr="00F14B90" w:rsidRDefault="005E63AF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（项目创新点及相关知识产权等情况，不超过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1A991EF9" w14:textId="77777777" w:rsidR="005E63AF" w:rsidRPr="00F14B90" w:rsidRDefault="005E63AF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6B8F1F41" w14:textId="77777777" w:rsidTr="004B58BE">
        <w:trPr>
          <w:trHeight w:val="2835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9DC1" w14:textId="6699F23A" w:rsidR="004B58BE" w:rsidRPr="00F14B90" w:rsidRDefault="004B58BE" w:rsidP="004B58B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落地情况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E7D87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（项目落地转化的优势、进展和需求，不超过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3F3B934F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4B58BE" w:rsidRPr="00F14B90" w14:paraId="26213FE6" w14:textId="77777777" w:rsidTr="004B58BE">
        <w:trPr>
          <w:trHeight w:val="2835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0CAE" w14:textId="318B50DD" w:rsidR="004B58BE" w:rsidRPr="00F14B90" w:rsidRDefault="004B58BE" w:rsidP="004B58B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国际化（金砖）元素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3BE88" w14:textId="7AD8405D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（项目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的国际化合作情况，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与金砖及“金砖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+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”国家的合作情况，不超过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500 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4B58BE" w:rsidRPr="00F14B90" w14:paraId="38E7E866" w14:textId="77777777" w:rsidTr="00AA48FE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6B6ABC1" w14:textId="77777777" w:rsidR="004B58BE" w:rsidRPr="00F14B90" w:rsidRDefault="004B58BE" w:rsidP="004B58B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三、项目申报书</w:t>
            </w:r>
          </w:p>
        </w:tc>
      </w:tr>
      <w:tr w:rsidR="004B58BE" w:rsidRPr="00F14B90" w14:paraId="40BFFFE2" w14:textId="77777777" w:rsidTr="00AA48FE">
        <w:trPr>
          <w:trHeight w:val="853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B6D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（包括但不限于以下内容）</w:t>
            </w:r>
          </w:p>
          <w:p w14:paraId="5A65BDB1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C2B18E1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基本情况</w:t>
            </w:r>
          </w:p>
          <w:p w14:paraId="6C662097" w14:textId="4E46DC71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参赛团队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情况，团队包含合作单位的，介绍单位资质、财务状况、技术基础、产业化能力等。</w:t>
            </w:r>
          </w:p>
          <w:p w14:paraId="24FD2B2E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）设计与实施方案，包括技术路线、项目规模、实施路径、预期目标、效益分析等。</w:t>
            </w:r>
          </w:p>
          <w:p w14:paraId="1F6E53F6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）项目负责人与项目团队实力，包括项目负责人资质及工作经验、团队人员素质和类似项目经验等、团队人员参与省部级及以上科研项目情况等。</w:t>
            </w:r>
          </w:p>
          <w:p w14:paraId="6697CC72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）项目创新性，包括自主创新点及相关知识产权等。</w:t>
            </w:r>
          </w:p>
          <w:p w14:paraId="688B2793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）项目应用前景，包括项目应用的价值、可行性、范围等。</w:t>
            </w:r>
          </w:p>
          <w:p w14:paraId="3D7A1D67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实施情况</w:t>
            </w:r>
          </w:p>
          <w:p w14:paraId="10C6BA95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）项目实施的主体、服务对象及适用场景等。</w:t>
            </w:r>
          </w:p>
          <w:p w14:paraId="32F0A884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）已开展工作情况，包括目前存在问题和难点、计划解决方案等。</w:t>
            </w:r>
          </w:p>
          <w:p w14:paraId="557DA73E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实施计划</w:t>
            </w:r>
          </w:p>
          <w:p w14:paraId="5085E6D0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项目下一步实施的主要内容、进度安排、风险控制等。</w:t>
            </w:r>
          </w:p>
          <w:p w14:paraId="3BF4ABFB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视频、图片等其他演示材料</w:t>
            </w:r>
          </w:p>
          <w:p w14:paraId="34767DAC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5DB7FD31" w14:textId="3F938CC6" w:rsidR="00247A4E" w:rsidRPr="004B58BE" w:rsidRDefault="00247A4E" w:rsidP="009459BF">
      <w:pPr>
        <w:spacing w:after="0" w:line="240" w:lineRule="auto"/>
        <w:jc w:val="left"/>
        <w:rPr>
          <w:rFonts w:ascii="Times New Roman"/>
        </w:rPr>
      </w:pPr>
    </w:p>
    <w:sectPr w:rsidR="00247A4E" w:rsidRPr="004B58BE" w:rsidSect="00F14B90">
      <w:footerReference w:type="even" r:id="rId7"/>
      <w:footerReference w:type="default" r:id="rId8"/>
      <w:footerReference w:type="first" r:id="rId9"/>
      <w:pgSz w:w="11906" w:h="16838"/>
      <w:pgMar w:top="1644" w:right="1474" w:bottom="1418" w:left="1588" w:header="851" w:footer="567" w:gutter="0"/>
      <w:cols w:space="72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B8AA" w14:textId="77777777" w:rsidR="009520BD" w:rsidRDefault="009520BD">
      <w:pPr>
        <w:spacing w:after="0" w:line="240" w:lineRule="auto"/>
      </w:pPr>
      <w:r>
        <w:separator/>
      </w:r>
    </w:p>
  </w:endnote>
  <w:endnote w:type="continuationSeparator" w:id="0">
    <w:p w14:paraId="22C3E401" w14:textId="77777777" w:rsidR="009520BD" w:rsidRDefault="0095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4BC4" w14:textId="77777777" w:rsidR="00657C94" w:rsidRDefault="00657C94">
    <w:pPr>
      <w:pStyle w:val="a7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 w:rsidR="00B426A3" w:rsidRPr="00B426A3">
      <w:rPr>
        <w:rFonts w:ascii="宋体" w:eastAsia="宋体" w:hAnsi="宋体" w:cs="Calibri"/>
        <w:noProof/>
        <w:sz w:val="28"/>
        <w:szCs w:val="28"/>
        <w:lang w:val="zh-CN" w:eastAsia="zh-CN"/>
      </w:rPr>
      <w:t>2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B1A5" w14:textId="77777777" w:rsidR="00F14B90" w:rsidRDefault="00F14B90" w:rsidP="003625DE">
    <w:pPr>
      <w:pStyle w:val="a7"/>
      <w:jc w:val="right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</w:rPr>
      <w:t>4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3C58" w14:textId="77777777" w:rsidR="00657C94" w:rsidRDefault="00657C94">
    <w:pPr>
      <w:pStyle w:val="a7"/>
      <w:spacing w:after="0"/>
      <w:ind w:leftChars="100" w:left="320" w:rightChars="100" w:right="320"/>
      <w:rPr>
        <w:rFonts w:ascii="宋体" w:eastAsia="宋体" w:hAnsi="宋体" w:cs="Calibri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  <w:lang w:val="zh-CN" w:eastAsia="zh-CN"/>
      </w:rPr>
      <w:t>1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F2CE" w14:textId="77777777" w:rsidR="009520BD" w:rsidRDefault="009520BD">
      <w:pPr>
        <w:spacing w:after="0" w:line="240" w:lineRule="auto"/>
      </w:pPr>
      <w:r>
        <w:separator/>
      </w:r>
    </w:p>
  </w:footnote>
  <w:footnote w:type="continuationSeparator" w:id="0">
    <w:p w14:paraId="260CBDD3" w14:textId="77777777" w:rsidR="009520BD" w:rsidRDefault="0095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D74C5"/>
    <w:multiLevelType w:val="singleLevel"/>
    <w:tmpl w:val="B8ED74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525C2"/>
    <w:multiLevelType w:val="multilevel"/>
    <w:tmpl w:val="5C824540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2" w15:restartNumberingAfterBreak="0">
    <w:nsid w:val="2EAC30E7"/>
    <w:multiLevelType w:val="hybridMultilevel"/>
    <w:tmpl w:val="5510D4BC"/>
    <w:lvl w:ilvl="0" w:tplc="4148B702">
      <w:start w:val="1"/>
      <w:numFmt w:val="japaneseCounting"/>
      <w:lvlText w:val="%1、"/>
      <w:lvlJc w:val="left"/>
      <w:pPr>
        <w:ind w:left="1360" w:hanging="7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E580123"/>
    <w:multiLevelType w:val="hybridMultilevel"/>
    <w:tmpl w:val="3BE6713E"/>
    <w:lvl w:ilvl="0" w:tplc="AA5873F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F2571CE"/>
    <w:multiLevelType w:val="hybridMultilevel"/>
    <w:tmpl w:val="219A6BB8"/>
    <w:lvl w:ilvl="0" w:tplc="8CDA19F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534250E8"/>
    <w:multiLevelType w:val="multilevel"/>
    <w:tmpl w:val="171037EC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6" w15:restartNumberingAfterBreak="0">
    <w:nsid w:val="57756EAB"/>
    <w:multiLevelType w:val="hybridMultilevel"/>
    <w:tmpl w:val="CD167A64"/>
    <w:lvl w:ilvl="0" w:tplc="50984AF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DB49DA"/>
    <w:multiLevelType w:val="hybridMultilevel"/>
    <w:tmpl w:val="DFB4C068"/>
    <w:lvl w:ilvl="0" w:tplc="44D033B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DF5D5E"/>
    <w:rsid w:val="00006AE5"/>
    <w:rsid w:val="00024844"/>
    <w:rsid w:val="00032495"/>
    <w:rsid w:val="000346C2"/>
    <w:rsid w:val="0004423A"/>
    <w:rsid w:val="000604A0"/>
    <w:rsid w:val="00072E6E"/>
    <w:rsid w:val="0007719D"/>
    <w:rsid w:val="000915A5"/>
    <w:rsid w:val="00092D51"/>
    <w:rsid w:val="0009649A"/>
    <w:rsid w:val="000B7F78"/>
    <w:rsid w:val="000D1EBC"/>
    <w:rsid w:val="000D39AA"/>
    <w:rsid w:val="000E3032"/>
    <w:rsid w:val="000F5C52"/>
    <w:rsid w:val="00114A98"/>
    <w:rsid w:val="001153BA"/>
    <w:rsid w:val="001626A6"/>
    <w:rsid w:val="001727B9"/>
    <w:rsid w:val="00177F8A"/>
    <w:rsid w:val="00186790"/>
    <w:rsid w:val="00191638"/>
    <w:rsid w:val="001B1FED"/>
    <w:rsid w:val="001E3BD1"/>
    <w:rsid w:val="00201E04"/>
    <w:rsid w:val="00207A72"/>
    <w:rsid w:val="002104B2"/>
    <w:rsid w:val="002219F4"/>
    <w:rsid w:val="0022406E"/>
    <w:rsid w:val="0023710A"/>
    <w:rsid w:val="00242BA3"/>
    <w:rsid w:val="00247A4E"/>
    <w:rsid w:val="00253F8A"/>
    <w:rsid w:val="0027419F"/>
    <w:rsid w:val="00284AA9"/>
    <w:rsid w:val="002A7454"/>
    <w:rsid w:val="002B7D2B"/>
    <w:rsid w:val="002C07B0"/>
    <w:rsid w:val="002C4B88"/>
    <w:rsid w:val="002C792A"/>
    <w:rsid w:val="002D3E1D"/>
    <w:rsid w:val="002E0261"/>
    <w:rsid w:val="002E3426"/>
    <w:rsid w:val="003007E7"/>
    <w:rsid w:val="00302403"/>
    <w:rsid w:val="00303BE6"/>
    <w:rsid w:val="0030610F"/>
    <w:rsid w:val="003165D0"/>
    <w:rsid w:val="00322D25"/>
    <w:rsid w:val="00344125"/>
    <w:rsid w:val="003625DE"/>
    <w:rsid w:val="00373652"/>
    <w:rsid w:val="003862D1"/>
    <w:rsid w:val="00390A8D"/>
    <w:rsid w:val="003B76EF"/>
    <w:rsid w:val="003C0671"/>
    <w:rsid w:val="003C2D5B"/>
    <w:rsid w:val="003D45CB"/>
    <w:rsid w:val="003E05EB"/>
    <w:rsid w:val="003E6521"/>
    <w:rsid w:val="003F0B6F"/>
    <w:rsid w:val="0040227E"/>
    <w:rsid w:val="00404B2C"/>
    <w:rsid w:val="00447228"/>
    <w:rsid w:val="00464560"/>
    <w:rsid w:val="00482EF9"/>
    <w:rsid w:val="0048482E"/>
    <w:rsid w:val="00490A39"/>
    <w:rsid w:val="004A3E18"/>
    <w:rsid w:val="004A45DD"/>
    <w:rsid w:val="004B58BE"/>
    <w:rsid w:val="004B79D2"/>
    <w:rsid w:val="004C6507"/>
    <w:rsid w:val="004D109A"/>
    <w:rsid w:val="004D68C9"/>
    <w:rsid w:val="00503887"/>
    <w:rsid w:val="00506F26"/>
    <w:rsid w:val="0051348C"/>
    <w:rsid w:val="005268DE"/>
    <w:rsid w:val="00535B1A"/>
    <w:rsid w:val="00536BC6"/>
    <w:rsid w:val="00536E3F"/>
    <w:rsid w:val="00541FA9"/>
    <w:rsid w:val="0054402E"/>
    <w:rsid w:val="00544CAF"/>
    <w:rsid w:val="005613A8"/>
    <w:rsid w:val="00583A09"/>
    <w:rsid w:val="00586811"/>
    <w:rsid w:val="00595D26"/>
    <w:rsid w:val="005972F3"/>
    <w:rsid w:val="005A459B"/>
    <w:rsid w:val="005B0950"/>
    <w:rsid w:val="005C4B0C"/>
    <w:rsid w:val="005E1C16"/>
    <w:rsid w:val="005E63AF"/>
    <w:rsid w:val="005F15CB"/>
    <w:rsid w:val="005F7303"/>
    <w:rsid w:val="00604A6D"/>
    <w:rsid w:val="00630EA9"/>
    <w:rsid w:val="00646016"/>
    <w:rsid w:val="006532FF"/>
    <w:rsid w:val="00655BD3"/>
    <w:rsid w:val="00657924"/>
    <w:rsid w:val="00657C94"/>
    <w:rsid w:val="00681B74"/>
    <w:rsid w:val="00682F49"/>
    <w:rsid w:val="0068399C"/>
    <w:rsid w:val="0069202D"/>
    <w:rsid w:val="00696FA7"/>
    <w:rsid w:val="006C30A4"/>
    <w:rsid w:val="006C6A2E"/>
    <w:rsid w:val="006D7461"/>
    <w:rsid w:val="006D77C4"/>
    <w:rsid w:val="006F3493"/>
    <w:rsid w:val="006F3992"/>
    <w:rsid w:val="00700F95"/>
    <w:rsid w:val="00716890"/>
    <w:rsid w:val="00724A42"/>
    <w:rsid w:val="007417E0"/>
    <w:rsid w:val="00745119"/>
    <w:rsid w:val="00747828"/>
    <w:rsid w:val="0077119B"/>
    <w:rsid w:val="00797010"/>
    <w:rsid w:val="00797F02"/>
    <w:rsid w:val="007C1C2B"/>
    <w:rsid w:val="007C7199"/>
    <w:rsid w:val="007E521F"/>
    <w:rsid w:val="007E5AFC"/>
    <w:rsid w:val="007F30F7"/>
    <w:rsid w:val="007F44A2"/>
    <w:rsid w:val="00805B8D"/>
    <w:rsid w:val="0082654F"/>
    <w:rsid w:val="00826D07"/>
    <w:rsid w:val="00830468"/>
    <w:rsid w:val="0083537F"/>
    <w:rsid w:val="00840A8E"/>
    <w:rsid w:val="00841D4F"/>
    <w:rsid w:val="00890F96"/>
    <w:rsid w:val="00895B5E"/>
    <w:rsid w:val="00896A30"/>
    <w:rsid w:val="008976E7"/>
    <w:rsid w:val="008D18B1"/>
    <w:rsid w:val="008D62FB"/>
    <w:rsid w:val="008E27AF"/>
    <w:rsid w:val="008E744D"/>
    <w:rsid w:val="008F7FBB"/>
    <w:rsid w:val="00900613"/>
    <w:rsid w:val="00906059"/>
    <w:rsid w:val="0091232D"/>
    <w:rsid w:val="009137E7"/>
    <w:rsid w:val="00914B93"/>
    <w:rsid w:val="009359FA"/>
    <w:rsid w:val="009459BF"/>
    <w:rsid w:val="009520BD"/>
    <w:rsid w:val="009550AD"/>
    <w:rsid w:val="00955B13"/>
    <w:rsid w:val="00957078"/>
    <w:rsid w:val="00957874"/>
    <w:rsid w:val="00973263"/>
    <w:rsid w:val="009823CB"/>
    <w:rsid w:val="009848C7"/>
    <w:rsid w:val="009A37EE"/>
    <w:rsid w:val="009A3CBD"/>
    <w:rsid w:val="009D30FE"/>
    <w:rsid w:val="009D7679"/>
    <w:rsid w:val="009F7335"/>
    <w:rsid w:val="00A11918"/>
    <w:rsid w:val="00A15FEC"/>
    <w:rsid w:val="00A328E4"/>
    <w:rsid w:val="00A32A62"/>
    <w:rsid w:val="00A41393"/>
    <w:rsid w:val="00A51DA4"/>
    <w:rsid w:val="00A57A0A"/>
    <w:rsid w:val="00A757B5"/>
    <w:rsid w:val="00A80ED9"/>
    <w:rsid w:val="00A825E5"/>
    <w:rsid w:val="00A90804"/>
    <w:rsid w:val="00A9367A"/>
    <w:rsid w:val="00A9718D"/>
    <w:rsid w:val="00AA3831"/>
    <w:rsid w:val="00AA48FE"/>
    <w:rsid w:val="00AE0A2C"/>
    <w:rsid w:val="00B11850"/>
    <w:rsid w:val="00B120BD"/>
    <w:rsid w:val="00B23746"/>
    <w:rsid w:val="00B24655"/>
    <w:rsid w:val="00B32D64"/>
    <w:rsid w:val="00B33B7E"/>
    <w:rsid w:val="00B35CF4"/>
    <w:rsid w:val="00B41F57"/>
    <w:rsid w:val="00B426A3"/>
    <w:rsid w:val="00BA1734"/>
    <w:rsid w:val="00BB5B01"/>
    <w:rsid w:val="00BC2860"/>
    <w:rsid w:val="00BC398F"/>
    <w:rsid w:val="00BC5833"/>
    <w:rsid w:val="00BE259C"/>
    <w:rsid w:val="00BE712B"/>
    <w:rsid w:val="00BF3AF1"/>
    <w:rsid w:val="00BF68B4"/>
    <w:rsid w:val="00C0330B"/>
    <w:rsid w:val="00C113BA"/>
    <w:rsid w:val="00C143C7"/>
    <w:rsid w:val="00C23BFC"/>
    <w:rsid w:val="00C3106B"/>
    <w:rsid w:val="00C43D8C"/>
    <w:rsid w:val="00C4717D"/>
    <w:rsid w:val="00C51AF0"/>
    <w:rsid w:val="00C62008"/>
    <w:rsid w:val="00C76D45"/>
    <w:rsid w:val="00C87E4A"/>
    <w:rsid w:val="00CA1325"/>
    <w:rsid w:val="00CA45DB"/>
    <w:rsid w:val="00CC0FB9"/>
    <w:rsid w:val="00CC1FD0"/>
    <w:rsid w:val="00CC2007"/>
    <w:rsid w:val="00CC63FC"/>
    <w:rsid w:val="00D06EB3"/>
    <w:rsid w:val="00D2090A"/>
    <w:rsid w:val="00D25ED4"/>
    <w:rsid w:val="00D279E8"/>
    <w:rsid w:val="00D3126D"/>
    <w:rsid w:val="00D56994"/>
    <w:rsid w:val="00D90D6F"/>
    <w:rsid w:val="00D918A7"/>
    <w:rsid w:val="00DA71FE"/>
    <w:rsid w:val="00DB1E24"/>
    <w:rsid w:val="00DB5F0B"/>
    <w:rsid w:val="00DD7BE7"/>
    <w:rsid w:val="00DE6A83"/>
    <w:rsid w:val="00DF61D4"/>
    <w:rsid w:val="00E1682A"/>
    <w:rsid w:val="00E3373D"/>
    <w:rsid w:val="00E4412C"/>
    <w:rsid w:val="00E5186A"/>
    <w:rsid w:val="00E661E3"/>
    <w:rsid w:val="00E71783"/>
    <w:rsid w:val="00E74AB9"/>
    <w:rsid w:val="00EA2C2D"/>
    <w:rsid w:val="00EB3AF4"/>
    <w:rsid w:val="00EC6FE3"/>
    <w:rsid w:val="00ED740C"/>
    <w:rsid w:val="00EE2D53"/>
    <w:rsid w:val="00EF4162"/>
    <w:rsid w:val="00EF4C70"/>
    <w:rsid w:val="00F048B2"/>
    <w:rsid w:val="00F1329F"/>
    <w:rsid w:val="00F14B90"/>
    <w:rsid w:val="00F17771"/>
    <w:rsid w:val="00F33CA4"/>
    <w:rsid w:val="00F5107E"/>
    <w:rsid w:val="00F54FEF"/>
    <w:rsid w:val="00F5771C"/>
    <w:rsid w:val="00F577F1"/>
    <w:rsid w:val="00F81FBE"/>
    <w:rsid w:val="00F909C3"/>
    <w:rsid w:val="00F9156B"/>
    <w:rsid w:val="00FA38A9"/>
    <w:rsid w:val="00FB053A"/>
    <w:rsid w:val="00FB5B09"/>
    <w:rsid w:val="00FC3CF4"/>
    <w:rsid w:val="00FD78E3"/>
    <w:rsid w:val="00FE0F63"/>
    <w:rsid w:val="00FE3EDD"/>
    <w:rsid w:val="00FE509D"/>
    <w:rsid w:val="25500725"/>
    <w:rsid w:val="2F9D281C"/>
    <w:rsid w:val="36DF5D5E"/>
    <w:rsid w:val="47653EDD"/>
    <w:rsid w:val="696F4BF9"/>
    <w:rsid w:val="6DE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1D73686"/>
  <w15:chartTrackingRefBased/>
  <w15:docId w15:val="{17BCABA3-7ABB-4F24-9D3A-373B6740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85" w:lineRule="auto"/>
      <w:jc w:val="both"/>
    </w:pPr>
    <w:rPr>
      <w:sz w:val="32"/>
      <w:szCs w:val="32"/>
    </w:rPr>
  </w:style>
  <w:style w:type="paragraph" w:styleId="1">
    <w:name w:val="heading 1"/>
    <w:basedOn w:val="a0"/>
    <w:next w:val="a"/>
    <w:link w:val="10"/>
    <w:qFormat/>
    <w:rsid w:val="00247A4E"/>
    <w:pPr>
      <w:widowControl w:val="0"/>
      <w:spacing w:after="0" w:line="578" w:lineRule="exact"/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0"/>
    <w:next w:val="a"/>
    <w:link w:val="2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1"/>
    </w:pPr>
    <w:rPr>
      <w:rFonts w:ascii="Times New Roman" w:eastAsia="楷体"/>
    </w:rPr>
  </w:style>
  <w:style w:type="paragraph" w:styleId="3">
    <w:name w:val="heading 3"/>
    <w:basedOn w:val="a0"/>
    <w:next w:val="a"/>
    <w:link w:val="3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2"/>
    </w:pPr>
    <w:rPr>
      <w:rFonts w:ascii="Times New Roman" w:eastAsia="仿宋"/>
    </w:rPr>
  </w:style>
  <w:style w:type="paragraph" w:styleId="4">
    <w:name w:val="heading 4"/>
    <w:basedOn w:val="a0"/>
    <w:next w:val="a"/>
    <w:link w:val="4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3"/>
    </w:pPr>
    <w:rPr>
      <w:rFonts w:ascii="Times New Roman" w:eastAsia="仿宋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6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8">
    <w:name w:val="日期 字符"/>
    <w:link w:val="a9"/>
    <w:uiPriority w:val="99"/>
    <w:semiHidden/>
    <w:locked/>
    <w:rPr>
      <w:rFonts w:cs="Times New Roman"/>
    </w:rPr>
  </w:style>
  <w:style w:type="paragraph" w:styleId="a9">
    <w:name w:val="Date"/>
    <w:basedOn w:val="a"/>
    <w:next w:val="a"/>
    <w:link w:val="a8"/>
    <w:uiPriority w:val="99"/>
    <w:unhideWhenUsed/>
    <w:pPr>
      <w:ind w:leftChars="2500" w:left="10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x-none" w:eastAsia="x-none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x-none" w:eastAsia="x-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E661E3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E661E3"/>
    <w:rPr>
      <w:sz w:val="18"/>
      <w:szCs w:val="18"/>
    </w:rPr>
  </w:style>
  <w:style w:type="character" w:customStyle="1" w:styleId="10">
    <w:name w:val="标题 1 字符"/>
    <w:basedOn w:val="a1"/>
    <w:link w:val="1"/>
    <w:rsid w:val="00247A4E"/>
    <w:rPr>
      <w:rFonts w:ascii="黑体" w:eastAsia="黑体" w:hAnsi="黑体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247A4E"/>
    <w:rPr>
      <w:rFonts w:ascii="Times New Roman" w:eastAsia="楷体"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247A4E"/>
    <w:rPr>
      <w:rFonts w:ascii="Times New Roman" w:eastAsia="仿宋"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247A4E"/>
    <w:rPr>
      <w:rFonts w:ascii="Times New Roman" w:eastAsia="仿宋"/>
      <w:sz w:val="32"/>
      <w:szCs w:val="32"/>
    </w:rPr>
  </w:style>
  <w:style w:type="paragraph" w:customStyle="1" w:styleId="ac">
    <w:name w:val="顶注"/>
    <w:link w:val="ad"/>
    <w:qFormat/>
    <w:rsid w:val="00247A4E"/>
    <w:pPr>
      <w:spacing w:line="578" w:lineRule="exact"/>
    </w:pPr>
    <w:rPr>
      <w:rFonts w:ascii="Times New Roman" w:eastAsia="黑体"/>
      <w:sz w:val="32"/>
      <w:szCs w:val="32"/>
    </w:rPr>
  </w:style>
  <w:style w:type="character" w:customStyle="1" w:styleId="ad">
    <w:name w:val="顶注 字符"/>
    <w:link w:val="ac"/>
    <w:rsid w:val="00247A4E"/>
    <w:rPr>
      <w:rFonts w:ascii="Times New Roman" w:eastAsia="黑体"/>
      <w:sz w:val="32"/>
      <w:szCs w:val="32"/>
    </w:rPr>
  </w:style>
  <w:style w:type="paragraph" w:styleId="ae">
    <w:name w:val="Title"/>
    <w:next w:val="a"/>
    <w:link w:val="af"/>
    <w:uiPriority w:val="10"/>
    <w:qFormat/>
    <w:rsid w:val="00247A4E"/>
    <w:pPr>
      <w:spacing w:line="578" w:lineRule="exact"/>
      <w:jc w:val="center"/>
    </w:pPr>
    <w:rPr>
      <w:rFonts w:ascii="Times New Roman" w:eastAsia="宋体"/>
      <w:sz w:val="44"/>
      <w:szCs w:val="44"/>
    </w:rPr>
  </w:style>
  <w:style w:type="character" w:customStyle="1" w:styleId="af">
    <w:name w:val="标题 字符"/>
    <w:basedOn w:val="a1"/>
    <w:link w:val="ae"/>
    <w:uiPriority w:val="10"/>
    <w:rsid w:val="00247A4E"/>
    <w:rPr>
      <w:rFonts w:ascii="Times New Roman" w:eastAsia="宋体"/>
      <w:sz w:val="44"/>
      <w:szCs w:val="44"/>
    </w:rPr>
  </w:style>
  <w:style w:type="paragraph" w:styleId="a0">
    <w:name w:val="List Paragraph"/>
    <w:basedOn w:val="a"/>
    <w:uiPriority w:val="99"/>
    <w:qFormat/>
    <w:rsid w:val="00247A4E"/>
    <w:pPr>
      <w:ind w:firstLineChars="200" w:firstLine="420"/>
    </w:pPr>
  </w:style>
  <w:style w:type="paragraph" w:customStyle="1" w:styleId="af0">
    <w:name w:val="表格内文"/>
    <w:link w:val="af1"/>
    <w:qFormat/>
    <w:rsid w:val="00841D4F"/>
    <w:pPr>
      <w:snapToGrid w:val="0"/>
    </w:pPr>
    <w:rPr>
      <w:rFonts w:ascii="Times New Roman" w:eastAsia="仿宋"/>
      <w:sz w:val="21"/>
      <w:szCs w:val="21"/>
    </w:rPr>
  </w:style>
  <w:style w:type="character" w:customStyle="1" w:styleId="af1">
    <w:name w:val="表格内文 字符"/>
    <w:link w:val="af0"/>
    <w:rsid w:val="00841D4F"/>
    <w:rPr>
      <w:rFonts w:ascii="Times New Roman" w:eastAsia="仿宋"/>
      <w:sz w:val="21"/>
      <w:szCs w:val="21"/>
    </w:rPr>
  </w:style>
  <w:style w:type="paragraph" w:customStyle="1" w:styleId="af2">
    <w:name w:val="表格头"/>
    <w:link w:val="af3"/>
    <w:qFormat/>
    <w:rsid w:val="00841D4F"/>
    <w:pPr>
      <w:snapToGrid w:val="0"/>
    </w:pPr>
    <w:rPr>
      <w:rFonts w:ascii="Times New Roman" w:eastAsia="黑体"/>
      <w:sz w:val="21"/>
      <w:szCs w:val="21"/>
    </w:rPr>
  </w:style>
  <w:style w:type="character" w:customStyle="1" w:styleId="af3">
    <w:name w:val="表格头 字符"/>
    <w:link w:val="af2"/>
    <w:rsid w:val="00841D4F"/>
    <w:rPr>
      <w:rFonts w:ascii="Times New Roman" w:eastAsia="黑体"/>
      <w:sz w:val="21"/>
      <w:szCs w:val="21"/>
    </w:rPr>
  </w:style>
  <w:style w:type="character" w:styleId="af4">
    <w:name w:val="Hyperlink"/>
    <w:basedOn w:val="a1"/>
    <w:uiPriority w:val="99"/>
    <w:unhideWhenUsed/>
    <w:rsid w:val="00F14B90"/>
    <w:rPr>
      <w:color w:val="0563C1" w:themeColor="hyperlink"/>
      <w:u w:val="single"/>
    </w:rPr>
  </w:style>
  <w:style w:type="character" w:styleId="af5">
    <w:name w:val="Unresolved Mention"/>
    <w:basedOn w:val="a1"/>
    <w:uiPriority w:val="99"/>
    <w:semiHidden/>
    <w:unhideWhenUsed/>
    <w:rsid w:val="00F14B90"/>
    <w:rPr>
      <w:color w:val="605E5C"/>
      <w:shd w:val="clear" w:color="auto" w:fill="E1DFDD"/>
    </w:rPr>
  </w:style>
  <w:style w:type="table" w:styleId="af6">
    <w:name w:val="Table Grid"/>
    <w:basedOn w:val="a2"/>
    <w:uiPriority w:val="99"/>
    <w:rsid w:val="00F14B9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933</Words>
  <Characters>358</Characters>
  <Application>Microsoft Office Word</Application>
  <DocSecurity>0</DocSecurity>
  <Lines>2</Lines>
  <Paragraphs>2</Paragraphs>
  <ScaleCrop>false</ScaleCrop>
  <Company>szc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cgd</dc:creator>
  <cp:keywords/>
  <cp:lastModifiedBy>Daniel Roland Crusade</cp:lastModifiedBy>
  <cp:revision>2</cp:revision>
  <cp:lastPrinted>2025-02-20T02:06:00Z</cp:lastPrinted>
  <dcterms:created xsi:type="dcterms:W3CDTF">2025-02-28T08:50:00Z</dcterms:created>
  <dcterms:modified xsi:type="dcterms:W3CDTF">2025-02-28T08:50:00Z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